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192D5" w14:textId="5898A9BB" w:rsidR="00831775" w:rsidRDefault="00831775" w:rsidP="000E3A03">
      <w:pPr>
        <w:rPr>
          <w:b/>
          <w:bCs/>
        </w:rPr>
      </w:pPr>
    </w:p>
    <w:p w14:paraId="1E22EFDB" w14:textId="14CA3230" w:rsidR="00831775" w:rsidRDefault="00831775" w:rsidP="000E3A03">
      <w:pPr>
        <w:rPr>
          <w:b/>
          <w:bCs/>
        </w:rPr>
      </w:pPr>
    </w:p>
    <w:p w14:paraId="29DFA219" w14:textId="5189605A" w:rsidR="00B73AD9" w:rsidRPr="00B73AD9" w:rsidRDefault="00A8193C" w:rsidP="000E3A03">
      <w:pPr>
        <w:rPr>
          <w:b/>
          <w:bCs/>
        </w:rPr>
      </w:pPr>
      <w:r w:rsidRPr="00D41C50">
        <w:rPr>
          <w:b/>
          <w:bCs/>
          <w:highlight w:val="yellow"/>
        </w:rPr>
        <w:t xml:space="preserve">Please </w:t>
      </w:r>
      <w:r w:rsidR="00F72C39" w:rsidRPr="00D41C50">
        <w:rPr>
          <w:b/>
          <w:bCs/>
          <w:highlight w:val="yellow"/>
        </w:rPr>
        <w:t xml:space="preserve">complete </w:t>
      </w:r>
      <w:r w:rsidR="00B73AD9" w:rsidRPr="00D41C50">
        <w:rPr>
          <w:b/>
          <w:bCs/>
          <w:highlight w:val="yellow"/>
        </w:rPr>
        <w:t>the Waste Sorting Adventure Form</w:t>
      </w:r>
      <w:r w:rsidRPr="00D41C50">
        <w:rPr>
          <w:b/>
          <w:bCs/>
          <w:highlight w:val="yellow"/>
        </w:rPr>
        <w:t xml:space="preserve"> </w:t>
      </w:r>
      <w:r w:rsidRPr="00D41C50">
        <w:rPr>
          <w:b/>
          <w:bCs/>
          <w:color w:val="538135" w:themeColor="accent6" w:themeShade="BF"/>
          <w:highlight w:val="yellow"/>
        </w:rPr>
        <w:t>before</w:t>
      </w:r>
      <w:r w:rsidRPr="00D41C50">
        <w:rPr>
          <w:b/>
          <w:bCs/>
          <w:highlight w:val="yellow"/>
        </w:rPr>
        <w:t xml:space="preserve"> </w:t>
      </w:r>
      <w:r w:rsidR="003B7B4E" w:rsidRPr="00D41C50">
        <w:rPr>
          <w:b/>
          <w:bCs/>
          <w:highlight w:val="yellow"/>
        </w:rPr>
        <w:t xml:space="preserve">completing </w:t>
      </w:r>
      <w:r w:rsidRPr="00D41C50">
        <w:rPr>
          <w:b/>
          <w:bCs/>
          <w:highlight w:val="yellow"/>
        </w:rPr>
        <w:t>the Waste Audit Adventure Form</w:t>
      </w:r>
      <w:r w:rsidR="00D41C50" w:rsidRPr="00D41C50">
        <w:rPr>
          <w:b/>
          <w:bCs/>
          <w:highlight w:val="yellow"/>
        </w:rPr>
        <w:t>.</w:t>
      </w:r>
    </w:p>
    <w:p w14:paraId="77CC3D9C" w14:textId="43A4FCB4" w:rsidR="005D4378" w:rsidRPr="00AB2558" w:rsidRDefault="000E3A03" w:rsidP="000E3A03">
      <w:pPr>
        <w:rPr>
          <w:i/>
          <w:iCs/>
        </w:rPr>
      </w:pPr>
      <w:r w:rsidRPr="000E3A03">
        <w:rPr>
          <w:i/>
          <w:iCs/>
        </w:rPr>
        <w:t xml:space="preserve">Welcome to the Waste </w:t>
      </w:r>
      <w:r w:rsidR="00EF4B0E">
        <w:rPr>
          <w:i/>
          <w:iCs/>
        </w:rPr>
        <w:t>Audit</w:t>
      </w:r>
      <w:r w:rsidRPr="000E3A03">
        <w:rPr>
          <w:i/>
          <w:iCs/>
        </w:rPr>
        <w:t xml:space="preserve"> Adventure! </w:t>
      </w:r>
      <w:r w:rsidR="00D41C50">
        <w:rPr>
          <w:i/>
          <w:iCs/>
        </w:rPr>
        <w:t xml:space="preserve">Now that you know where your waste belongs, let’s have a quick look at your classroom bins! </w:t>
      </w:r>
      <w:r w:rsidR="00D41C50" w:rsidRPr="000E3A03">
        <w:rPr>
          <w:i/>
          <w:iCs/>
        </w:rPr>
        <w:t xml:space="preserve">Your mission is to </w:t>
      </w:r>
      <w:r w:rsidR="00D41C50">
        <w:rPr>
          <w:i/>
          <w:iCs/>
        </w:rPr>
        <w:t>identify any waste that is in the wrong bin!</w:t>
      </w:r>
      <w:r w:rsidR="00D41C50" w:rsidRPr="000E3A03">
        <w:rPr>
          <w:i/>
          <w:iCs/>
        </w:rPr>
        <w:t xml:space="preserve"> Have fun and let's make our school a greener place!</w:t>
      </w:r>
    </w:p>
    <w:p w14:paraId="20BB0EE6" w14:textId="77777777" w:rsidR="00AB2558" w:rsidRPr="000E3A03" w:rsidRDefault="00AB2558" w:rsidP="00AB2558">
      <w:r w:rsidRPr="000E3A03">
        <w:rPr>
          <w:b/>
          <w:bCs/>
        </w:rPr>
        <w:t>Instructions:</w:t>
      </w:r>
    </w:p>
    <w:p w14:paraId="43375782" w14:textId="77777777" w:rsidR="00AB2558" w:rsidRPr="000E3A03" w:rsidRDefault="00AB2558" w:rsidP="00AB2558">
      <w:pPr>
        <w:numPr>
          <w:ilvl w:val="0"/>
          <w:numId w:val="1"/>
        </w:numPr>
      </w:pPr>
      <w:r w:rsidRPr="000E3A03">
        <w:t xml:space="preserve">Look </w:t>
      </w:r>
      <w:r>
        <w:t>inside each</w:t>
      </w:r>
      <w:r w:rsidRPr="000E3A03">
        <w:t xml:space="preserve"> </w:t>
      </w:r>
      <w:r>
        <w:t>classroom waste bin</w:t>
      </w:r>
      <w:r w:rsidRPr="000E3A03">
        <w:t xml:space="preserve"> carefully.</w:t>
      </w:r>
    </w:p>
    <w:p w14:paraId="3D24FAC8" w14:textId="77777777" w:rsidR="00AB2558" w:rsidRPr="000E3A03" w:rsidRDefault="00AB2558" w:rsidP="00AB2558">
      <w:pPr>
        <w:numPr>
          <w:ilvl w:val="0"/>
          <w:numId w:val="1"/>
        </w:numPr>
      </w:pPr>
      <w:r>
        <w:t>Do not touch any of the waste inside the bins</w:t>
      </w:r>
      <w:r w:rsidRPr="000E3A03">
        <w:t>.</w:t>
      </w:r>
    </w:p>
    <w:p w14:paraId="4EB59B5A" w14:textId="0D67E20F" w:rsidR="00AB2558" w:rsidRPr="00725209" w:rsidRDefault="00AB2558" w:rsidP="00AB2558">
      <w:pPr>
        <w:numPr>
          <w:ilvl w:val="0"/>
          <w:numId w:val="1"/>
        </w:numPr>
      </w:pPr>
      <w:r w:rsidRPr="00725209">
        <w:t xml:space="preserve">Circle the </w:t>
      </w:r>
      <w:r w:rsidR="00D41C50">
        <w:t xml:space="preserve">contamination (or wrong) </w:t>
      </w:r>
      <w:r w:rsidRPr="00725209">
        <w:t>items you see in the bin you are auditing.</w:t>
      </w:r>
    </w:p>
    <w:p w14:paraId="2815BD97" w14:textId="77777777" w:rsidR="00AB2558" w:rsidRDefault="00AB2558" w:rsidP="00AB2558">
      <w:pPr>
        <w:numPr>
          <w:ilvl w:val="0"/>
          <w:numId w:val="1"/>
        </w:numPr>
      </w:pPr>
      <w:r w:rsidRPr="00725209">
        <w:t>Ask a teacher or adult if you're unsure.</w:t>
      </w:r>
    </w:p>
    <w:p w14:paraId="651700ED" w14:textId="77777777" w:rsidR="00AB2558" w:rsidRPr="00725209" w:rsidRDefault="00AB2558" w:rsidP="00AB2558">
      <w:pPr>
        <w:numPr>
          <w:ilvl w:val="0"/>
          <w:numId w:val="1"/>
        </w:numPr>
      </w:pPr>
      <w:r>
        <w:t>Move to the next bin in your classroom and repeat steps 1-4.</w:t>
      </w:r>
    </w:p>
    <w:p w14:paraId="3E8B7158" w14:textId="77777777" w:rsidR="00AB2558" w:rsidRDefault="00AB2558" w:rsidP="00AB2558">
      <w:pPr>
        <w:numPr>
          <w:ilvl w:val="0"/>
          <w:numId w:val="1"/>
        </w:numPr>
      </w:pPr>
      <w:r w:rsidRPr="00725209">
        <w:t>Keep copy of waste stream posters handy for reference.</w:t>
      </w:r>
    </w:p>
    <w:p w14:paraId="23BD3BA1" w14:textId="0D4D8053" w:rsidR="00AB2558" w:rsidRPr="00725209" w:rsidRDefault="00AB2558" w:rsidP="00AB2558">
      <w:pPr>
        <w:numPr>
          <w:ilvl w:val="0"/>
          <w:numId w:val="1"/>
        </w:numPr>
      </w:pPr>
      <w:r>
        <w:t>Suggested observations: bins are mostly filled with the correct items; bins are mostly filled with contamination (wrong items); bins have items that could be reused.</w:t>
      </w:r>
    </w:p>
    <w:p w14:paraId="2CE89FFF" w14:textId="6EEE92FA" w:rsidR="00AB2558" w:rsidRPr="00AB2558" w:rsidRDefault="00AB2558" w:rsidP="00AB2558">
      <w:pPr>
        <w:numPr>
          <w:ilvl w:val="0"/>
          <w:numId w:val="1"/>
        </w:numPr>
      </w:pPr>
      <w:r w:rsidRPr="00AB2558">
        <w:t xml:space="preserve">Do this again next week/month to see if classroom can improve their </w:t>
      </w:r>
      <w:r w:rsidR="00D41C50">
        <w:t>level of achievement</w:t>
      </w:r>
      <w:r w:rsidRPr="00AB2558">
        <w:t>.</w:t>
      </w:r>
    </w:p>
    <w:p w14:paraId="734EB5CD" w14:textId="77777777" w:rsidR="00AB2558" w:rsidRPr="00D41C50" w:rsidRDefault="00AB2558" w:rsidP="00AB2558">
      <w:pPr>
        <w:rPr>
          <w:b/>
          <w:bCs/>
        </w:rPr>
      </w:pPr>
      <w:r w:rsidRPr="00D41C50">
        <w:rPr>
          <w:b/>
          <w:bCs/>
        </w:rPr>
        <w:t>Classroom Level of Achievement</w:t>
      </w:r>
    </w:p>
    <w:p w14:paraId="2DA17435" w14:textId="0A43ADDE" w:rsidR="00AB2558" w:rsidRPr="00D41C50" w:rsidRDefault="00AB2558" w:rsidP="00AB2558">
      <w:pPr>
        <w:rPr>
          <w:i/>
          <w:iCs/>
        </w:rPr>
      </w:pPr>
      <w:r w:rsidRPr="00D41C50">
        <w:rPr>
          <w:b/>
          <w:bCs/>
        </w:rPr>
        <w:t xml:space="preserve">Level 1: </w:t>
      </w:r>
      <w:r w:rsidR="00D41C50" w:rsidRPr="00D41C50">
        <w:rPr>
          <w:i/>
          <w:iCs/>
        </w:rPr>
        <w:t>Curiosity Corner</w:t>
      </w:r>
      <w:r w:rsidR="00FC08D2">
        <w:rPr>
          <w:i/>
          <w:iCs/>
        </w:rPr>
        <w:t xml:space="preserve"> (if students identify 25-40% of wrong items)</w:t>
      </w:r>
    </w:p>
    <w:p w14:paraId="25F3DD1D" w14:textId="0AB77855" w:rsidR="00AB2558" w:rsidRPr="00D41C50" w:rsidRDefault="00AB2558" w:rsidP="00AB2558">
      <w:pPr>
        <w:rPr>
          <w:i/>
          <w:iCs/>
        </w:rPr>
      </w:pPr>
      <w:r w:rsidRPr="00D41C50">
        <w:rPr>
          <w:b/>
          <w:bCs/>
        </w:rPr>
        <w:t>Level 2</w:t>
      </w:r>
      <w:r w:rsidRPr="00D41C50">
        <w:rPr>
          <w:i/>
          <w:iCs/>
        </w:rPr>
        <w:t xml:space="preserve">: </w:t>
      </w:r>
      <w:r w:rsidR="00D41C50">
        <w:rPr>
          <w:i/>
          <w:iCs/>
        </w:rPr>
        <w:t>Enthusiastic Enclave</w:t>
      </w:r>
      <w:r w:rsidR="00FC08D2">
        <w:rPr>
          <w:i/>
          <w:iCs/>
        </w:rPr>
        <w:t xml:space="preserve"> (if students identify 40-70% of wrong items)</w:t>
      </w:r>
    </w:p>
    <w:p w14:paraId="6382DF27" w14:textId="6A3D5C1B" w:rsidR="00AB2558" w:rsidRPr="00D41C50" w:rsidRDefault="00AB2558" w:rsidP="00AB2558">
      <w:pPr>
        <w:rPr>
          <w:b/>
          <w:bCs/>
        </w:rPr>
      </w:pPr>
      <w:r w:rsidRPr="00D41C50">
        <w:rPr>
          <w:b/>
          <w:bCs/>
        </w:rPr>
        <w:t>Level 3</w:t>
      </w:r>
      <w:r w:rsidRPr="00D41C50">
        <w:rPr>
          <w:i/>
          <w:iCs/>
        </w:rPr>
        <w:t xml:space="preserve">: </w:t>
      </w:r>
      <w:r w:rsidR="00D41C50">
        <w:rPr>
          <w:i/>
          <w:iCs/>
        </w:rPr>
        <w:t>Superstar Classroom</w:t>
      </w:r>
      <w:r w:rsidR="00FC08D2">
        <w:rPr>
          <w:i/>
          <w:iCs/>
        </w:rPr>
        <w:t xml:space="preserve"> (if students identify 70-100% of wrong items)</w:t>
      </w:r>
      <w:r w:rsidR="00D41C50">
        <w:rPr>
          <w:b/>
          <w:bCs/>
        </w:rPr>
        <w:br/>
      </w:r>
      <w:r>
        <w:rPr>
          <w:b/>
          <w:bCs/>
        </w:rPr>
        <w:br/>
      </w:r>
      <w:r w:rsidRPr="00391294">
        <w:t>Suggestions for Improvement:</w:t>
      </w:r>
    </w:p>
    <w:p w14:paraId="58ECDC4B" w14:textId="1386430B" w:rsidR="00AB2558" w:rsidRPr="00391294" w:rsidRDefault="0096729D" w:rsidP="00AB2558">
      <w:pPr>
        <w:numPr>
          <w:ilvl w:val="0"/>
          <w:numId w:val="4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0C6B7AB" wp14:editId="76D46CEC">
                <wp:simplePos x="0" y="0"/>
                <wp:positionH relativeFrom="column">
                  <wp:posOffset>4614530</wp:posOffset>
                </wp:positionH>
                <wp:positionV relativeFrom="paragraph">
                  <wp:posOffset>184327</wp:posOffset>
                </wp:positionV>
                <wp:extent cx="2053753" cy="2393995"/>
                <wp:effectExtent l="0" t="0" r="0" b="6350"/>
                <wp:wrapNone/>
                <wp:docPr id="40579314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753" cy="2393995"/>
                          <a:chOff x="0" y="0"/>
                          <a:chExt cx="2053753" cy="2393995"/>
                        </a:xfrm>
                      </wpg:grpSpPr>
                      <pic:pic xmlns:pic="http://schemas.openxmlformats.org/drawingml/2006/picture">
                        <pic:nvPicPr>
                          <pic:cNvPr id="29" name="Picture 28" descr="A cartoon frog holding a book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E6D19526-AC66-00E9-C9BA-FB6B7D43C1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6568" y="786810"/>
                            <a:ext cx="1607185" cy="16071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588446" name="Graphic 2" descr="Thought bubble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7292957" name="Graphic 3" descr="Apple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7079" y="138223"/>
                            <a:ext cx="350520" cy="3505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B440B9" id="Group 1" o:spid="_x0000_s1026" style="position:absolute;margin-left:363.35pt;margin-top:14.5pt;width:161.7pt;height:188.5pt;z-index:251672576" coordsize="20537,2393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A cartoon frog holding a book&#10;&#10;Description automatically generated" style="position:absolute;left:4465;top:7868;width:16072;height:16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">
                  <v:imagedata r:id="rId13" o:title="A cartoon frog holding a book&#10;&#10;Description automatically generated"/>
                </v:shape>
                <v:shape id="Graphic 2" o:spid="_x0000_s1028" type="#_x0000_t75" alt="Thought bubble outline" style="position:absolute;width:9144;height:9144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">
                  <v:imagedata r:id="rId14" o:title="Thought bubble outline"/>
                </v:shape>
                <v:shape id="Graphic 3" o:spid="_x0000_s1029" type="#_x0000_t75" alt="Apple with solid fill" style="position:absolute;left:2870;top:1382;width:3505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">
                  <v:imagedata r:id="rId15" o:title="Apple with solid fill"/>
                </v:shape>
              </v:group>
            </w:pict>
          </mc:Fallback>
        </mc:AlternateContent>
      </w:r>
      <w:r w:rsidR="00AB2558" w:rsidRPr="00391294">
        <w:t>Educate classmates on proper waste disposal.</w:t>
      </w:r>
    </w:p>
    <w:p w14:paraId="11CC12D3" w14:textId="6DAADD1D" w:rsidR="00AB2558" w:rsidRPr="00391294" w:rsidRDefault="00AB2558" w:rsidP="00AB2558">
      <w:pPr>
        <w:numPr>
          <w:ilvl w:val="0"/>
          <w:numId w:val="4"/>
        </w:numPr>
      </w:pPr>
      <w:r w:rsidRPr="00391294">
        <w:t>Encourage the use of reusable items.</w:t>
      </w:r>
    </w:p>
    <w:p w14:paraId="1E771430" w14:textId="1765CB59" w:rsidR="00AB2558" w:rsidRPr="00391294" w:rsidRDefault="00AB2558" w:rsidP="00AB2558">
      <w:r w:rsidRPr="00391294">
        <w:t>Additional Comments:</w:t>
      </w:r>
    </w:p>
    <w:p w14:paraId="594E459C" w14:textId="268E2DC7" w:rsidR="00AB2558" w:rsidRPr="00391294" w:rsidRDefault="00000000" w:rsidP="00AB2558">
      <w:r>
        <w:pict w14:anchorId="36517B9C">
          <v:rect id="_x0000_i1025" style="width:0;height:0" o:hralign="center" o:hrstd="t" o:hrnoshade="t" o:hr="t" fillcolor="#374151" stroked="f"/>
        </w:pict>
      </w:r>
    </w:p>
    <w:p w14:paraId="2AD15926" w14:textId="765FADA7" w:rsidR="00AB2558" w:rsidRPr="00391294" w:rsidRDefault="00000000" w:rsidP="00AB2558">
      <w:r>
        <w:pict w14:anchorId="6EFFDF05">
          <v:rect id="_x0000_i1026" style="width:0;height:0" o:hralign="center" o:hrstd="t" o:hrnoshade="t" o:hr="t" fillcolor="#374151" stroked="f"/>
        </w:pict>
      </w:r>
    </w:p>
    <w:p w14:paraId="3C55DABA" w14:textId="77777777" w:rsidR="00AB2558" w:rsidRPr="00391294" w:rsidRDefault="00AB2558" w:rsidP="00AB2558">
      <w:r w:rsidRPr="00391294">
        <w:rPr>
          <w:b/>
          <w:bCs/>
        </w:rPr>
        <w:t>Teacher's Signature:</w:t>
      </w:r>
      <w:r w:rsidRPr="00391294">
        <w:t xml:space="preserve"> ____________________</w:t>
      </w:r>
      <w:r w:rsidRPr="00391294">
        <w:br/>
      </w:r>
      <w:r w:rsidRPr="00391294">
        <w:rPr>
          <w:b/>
          <w:bCs/>
        </w:rPr>
        <w:t>Date:</w:t>
      </w:r>
      <w:r w:rsidRPr="00391294">
        <w:t xml:space="preserve"> ____________________</w:t>
      </w:r>
    </w:p>
    <w:p w14:paraId="0AD21D4E" w14:textId="25B68CCF" w:rsidR="000E3A03" w:rsidRDefault="000E3A03" w:rsidP="000E3A03"/>
    <w:p w14:paraId="02511B2A" w14:textId="01C6B45E" w:rsidR="0085188D" w:rsidRPr="00AB2558" w:rsidRDefault="0085188D" w:rsidP="00E9157F"/>
    <w:p w14:paraId="2A1ADB97" w14:textId="4F036F65" w:rsidR="004F34E0" w:rsidRPr="00D41C50" w:rsidRDefault="00FC08D2" w:rsidP="00E9157F">
      <w:pPr>
        <w:rPr>
          <w:i/>
          <w:iCs/>
          <w:highlight w:val="yellow"/>
        </w:rPr>
      </w:pPr>
      <w:r>
        <w:rPr>
          <w:i/>
          <w:iCs/>
          <w:highlight w:val="yellow"/>
        </w:rPr>
        <w:br/>
      </w:r>
      <w:r w:rsidR="004F34E0" w:rsidRPr="00D41C50">
        <w:rPr>
          <w:i/>
          <w:iCs/>
          <w:highlight w:val="yellow"/>
        </w:rPr>
        <w:t xml:space="preserve">Congratulations! You are now a Waste Sorting </w:t>
      </w:r>
      <w:bookmarkStart w:id="0" w:name="_Hlk156826977"/>
      <w:r w:rsidR="004F34E0" w:rsidRPr="00D41C50">
        <w:rPr>
          <w:i/>
          <w:iCs/>
          <w:highlight w:val="yellow"/>
        </w:rPr>
        <w:t>Adventurous Explorer/Master Explorer/Superstar Explorer</w:t>
      </w:r>
      <w:r w:rsidR="003B7B4E" w:rsidRPr="00D41C50">
        <w:rPr>
          <w:i/>
          <w:iCs/>
          <w:highlight w:val="yellow"/>
        </w:rPr>
        <w:t>!</w:t>
      </w:r>
    </w:p>
    <w:bookmarkEnd w:id="0"/>
    <w:p w14:paraId="6366EA4C" w14:textId="77777777" w:rsidR="004F34E0" w:rsidRDefault="004F34E0" w:rsidP="00E9157F">
      <w:pPr>
        <w:rPr>
          <w:i/>
          <w:iCs/>
        </w:rPr>
      </w:pPr>
      <w:r w:rsidRPr="00D41C50">
        <w:rPr>
          <w:i/>
          <w:iCs/>
          <w:highlight w:val="yellow"/>
        </w:rPr>
        <w:t>You can now continue unto the next adventure – the waste audit game! This is a game you complete as a whole classroom.</w:t>
      </w:r>
      <w:r>
        <w:rPr>
          <w:i/>
          <w:iCs/>
        </w:rPr>
        <w:t xml:space="preserve"> </w:t>
      </w:r>
    </w:p>
    <w:p w14:paraId="7E375985" w14:textId="6C6DE4D3" w:rsidR="004F34E0" w:rsidRDefault="004F34E0" w:rsidP="00E9157F">
      <w:pPr>
        <w:rPr>
          <w:i/>
          <w:iCs/>
        </w:rPr>
      </w:pPr>
      <w:r w:rsidRPr="000E3A03">
        <w:rPr>
          <w:i/>
          <w:iCs/>
        </w:rPr>
        <w:t xml:space="preserve">Welcome to the Waste </w:t>
      </w:r>
      <w:r>
        <w:rPr>
          <w:i/>
          <w:iCs/>
        </w:rPr>
        <w:t>Audit</w:t>
      </w:r>
      <w:r w:rsidRPr="000E3A03">
        <w:rPr>
          <w:i/>
          <w:iCs/>
        </w:rPr>
        <w:t xml:space="preserve"> </w:t>
      </w:r>
      <w:r>
        <w:rPr>
          <w:i/>
          <w:iCs/>
        </w:rPr>
        <w:t>Game</w:t>
      </w:r>
      <w:r w:rsidRPr="000E3A03">
        <w:rPr>
          <w:i/>
          <w:iCs/>
        </w:rPr>
        <w:t xml:space="preserve">! </w:t>
      </w:r>
    </w:p>
    <w:p w14:paraId="2C724372" w14:textId="77777777" w:rsidR="004F34E0" w:rsidRDefault="004F34E0" w:rsidP="00E9157F">
      <w:pPr>
        <w:rPr>
          <w:i/>
          <w:iCs/>
        </w:rPr>
      </w:pPr>
      <w:r>
        <w:rPr>
          <w:i/>
          <w:iCs/>
        </w:rPr>
        <w:t xml:space="preserve">Now that you know where your waste belongs, let’s have a quick look at your classroom bins! </w:t>
      </w:r>
      <w:r w:rsidRPr="000E3A03">
        <w:rPr>
          <w:i/>
          <w:iCs/>
        </w:rPr>
        <w:t xml:space="preserve"> </w:t>
      </w:r>
    </w:p>
    <w:p w14:paraId="36923745" w14:textId="45541B22" w:rsidR="004F34E0" w:rsidRPr="000E3A03" w:rsidRDefault="004F34E0" w:rsidP="004F34E0">
      <w:r w:rsidRPr="000E3A03">
        <w:rPr>
          <w:i/>
          <w:iCs/>
        </w:rPr>
        <w:t xml:space="preserve">Your mission is to </w:t>
      </w:r>
      <w:r>
        <w:rPr>
          <w:i/>
          <w:iCs/>
        </w:rPr>
        <w:t>identify any waste that is in the wrong bin!</w:t>
      </w:r>
      <w:r w:rsidRPr="000E3A03">
        <w:rPr>
          <w:i/>
          <w:iCs/>
        </w:rPr>
        <w:t xml:space="preserve"> Have fun and let's make our school a greener place!</w:t>
      </w:r>
    </w:p>
    <w:tbl>
      <w:tblPr>
        <w:tblW w:w="963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8"/>
        <w:gridCol w:w="2916"/>
        <w:gridCol w:w="2430"/>
        <w:gridCol w:w="2247"/>
      </w:tblGrid>
      <w:tr w:rsidR="004F34E0" w:rsidRPr="000E3A03" w14:paraId="4536D79E" w14:textId="77777777" w:rsidTr="00D41C50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center"/>
          </w:tcPr>
          <w:p w14:paraId="5875A3E2" w14:textId="77777777" w:rsidR="004F34E0" w:rsidRDefault="004F34E0" w:rsidP="00D41C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Bin</w:t>
            </w:r>
          </w:p>
        </w:tc>
        <w:tc>
          <w:tcPr>
            <w:tcW w:w="2886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center"/>
          </w:tcPr>
          <w:p w14:paraId="341CEC78" w14:textId="77777777" w:rsidR="004F34E0" w:rsidRDefault="004F34E0" w:rsidP="00D41C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Common contaminants</w:t>
            </w:r>
          </w:p>
        </w:tc>
        <w:tc>
          <w:tcPr>
            <w:tcW w:w="2400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center"/>
          </w:tcPr>
          <w:p w14:paraId="54A8897D" w14:textId="77777777" w:rsidR="004F34E0" w:rsidRPr="000E3A03" w:rsidRDefault="004F34E0" w:rsidP="00D41C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contaminants seen</w:t>
            </w:r>
          </w:p>
        </w:tc>
        <w:tc>
          <w:tcPr>
            <w:tcW w:w="220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center"/>
          </w:tcPr>
          <w:p w14:paraId="60AF6EB4" w14:textId="77777777" w:rsidR="004F34E0" w:rsidRPr="00E96A6F" w:rsidRDefault="004F34E0" w:rsidP="00D41C50">
            <w:pPr>
              <w:jc w:val="center"/>
              <w:rPr>
                <w:b/>
                <w:bCs/>
              </w:rPr>
            </w:pPr>
            <w:r w:rsidRPr="00E96A6F">
              <w:rPr>
                <w:b/>
                <w:bCs/>
              </w:rPr>
              <w:t>Observations</w:t>
            </w:r>
          </w:p>
        </w:tc>
      </w:tr>
      <w:tr w:rsidR="004F34E0" w:rsidRPr="000E3A03" w14:paraId="50E3BCD0" w14:textId="77777777" w:rsidTr="00AB2558">
        <w:trPr>
          <w:trHeight w:val="1344"/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9CC2E5" w:themeFill="accent5" w:themeFillTint="99"/>
            <w:vAlign w:val="center"/>
            <w:hideMark/>
          </w:tcPr>
          <w:p w14:paraId="63FA9546" w14:textId="77777777" w:rsidR="004F34E0" w:rsidRPr="000E3A03" w:rsidRDefault="004F34E0" w:rsidP="00A723D7">
            <w:pPr>
              <w:jc w:val="center"/>
            </w:pPr>
            <w:r>
              <w:t>Mixed Recycling Bin</w:t>
            </w:r>
          </w:p>
        </w:tc>
        <w:tc>
          <w:tcPr>
            <w:tcW w:w="2886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</w:tcPr>
          <w:p w14:paraId="165268B0" w14:textId="2B725F28" w:rsidR="004F34E0" w:rsidRPr="000E3A03" w:rsidRDefault="00A723D7" w:rsidP="00E9157F">
            <w:r>
              <w:t>Juice/Pop cans</w:t>
            </w:r>
            <w:r w:rsidR="00AB2558">
              <w:t xml:space="preserve">; </w:t>
            </w:r>
            <w:r>
              <w:t>Plastic Straws</w:t>
            </w:r>
            <w:r w:rsidR="00AB2558">
              <w:t xml:space="preserve">; </w:t>
            </w:r>
            <w:r>
              <w:t>Utensils</w:t>
            </w:r>
            <w:r w:rsidR="00AB2558">
              <w:t xml:space="preserve">; </w:t>
            </w:r>
            <w:r>
              <w:t>Styrofoam</w:t>
            </w:r>
            <w:r w:rsidR="00AB2558">
              <w:t xml:space="preserve">; </w:t>
            </w:r>
            <w:r>
              <w:t>Paper Towel</w:t>
            </w:r>
            <w:r w:rsidR="00AB2558">
              <w:t xml:space="preserve">; </w:t>
            </w:r>
            <w:r>
              <w:t>Paper Container/Plate</w:t>
            </w:r>
          </w:p>
        </w:tc>
        <w:tc>
          <w:tcPr>
            <w:tcW w:w="2400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7286DBB6" w14:textId="77777777" w:rsidR="004F34E0" w:rsidRPr="000E3A03" w:rsidRDefault="004F34E0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3AA7C2AA" w14:textId="77777777" w:rsidR="004F34E0" w:rsidRPr="000E3A03" w:rsidRDefault="004F34E0" w:rsidP="00E9157F"/>
        </w:tc>
      </w:tr>
      <w:tr w:rsidR="004F34E0" w:rsidRPr="000E3A03" w14:paraId="48C11C9B" w14:textId="77777777" w:rsidTr="00AB255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7F7F7F" w:themeFill="text1" w:themeFillTint="80"/>
            <w:vAlign w:val="center"/>
            <w:hideMark/>
          </w:tcPr>
          <w:p w14:paraId="4BCF5539" w14:textId="77777777" w:rsidR="004F34E0" w:rsidRPr="000E3A03" w:rsidRDefault="004F34E0" w:rsidP="00A723D7">
            <w:pPr>
              <w:jc w:val="center"/>
            </w:pPr>
            <w:r>
              <w:t>Garbage Bin</w:t>
            </w:r>
          </w:p>
        </w:tc>
        <w:tc>
          <w:tcPr>
            <w:tcW w:w="2886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6C05477E" w14:textId="48D32508" w:rsidR="004F34E0" w:rsidRPr="000E3A03" w:rsidRDefault="0096729D" w:rsidP="00E9157F">
            <w:r>
              <w:t xml:space="preserve">Paper Towels; Food Waste; Fruit Waste; Paper Container; </w:t>
            </w:r>
            <w:proofErr w:type="spellStart"/>
            <w:r>
              <w:t>TinFoil</w:t>
            </w:r>
            <w:proofErr w:type="spellEnd"/>
            <w:r>
              <w:t>; To-Go Container</w:t>
            </w:r>
          </w:p>
        </w:tc>
        <w:tc>
          <w:tcPr>
            <w:tcW w:w="2400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21949A2C" w14:textId="77777777" w:rsidR="004F34E0" w:rsidRPr="000E3A03" w:rsidRDefault="004F34E0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5CEB44F4" w14:textId="77777777" w:rsidR="004F34E0" w:rsidRPr="000E3A03" w:rsidRDefault="004F34E0" w:rsidP="00E9157F"/>
        </w:tc>
      </w:tr>
      <w:tr w:rsidR="004F34E0" w:rsidRPr="000E3A03" w14:paraId="6B24F836" w14:textId="77777777" w:rsidTr="00AB255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A8D08D" w:themeFill="accent6" w:themeFillTint="99"/>
            <w:vAlign w:val="center"/>
            <w:hideMark/>
          </w:tcPr>
          <w:p w14:paraId="33734997" w14:textId="77777777" w:rsidR="004F34E0" w:rsidRPr="000E3A03" w:rsidRDefault="004F34E0" w:rsidP="00A723D7">
            <w:pPr>
              <w:jc w:val="center"/>
            </w:pPr>
            <w:r>
              <w:t>Compost Bin</w:t>
            </w:r>
          </w:p>
        </w:tc>
        <w:tc>
          <w:tcPr>
            <w:tcW w:w="2886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68DAF32E" w14:textId="6650936A" w:rsidR="004F34E0" w:rsidRPr="000E3A03" w:rsidRDefault="0096729D" w:rsidP="00E9157F">
            <w:r>
              <w:t>To-Go Container; Used Tissue</w:t>
            </w:r>
          </w:p>
        </w:tc>
        <w:tc>
          <w:tcPr>
            <w:tcW w:w="2400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32B016EF" w14:textId="77777777" w:rsidR="004F34E0" w:rsidRPr="000E3A03" w:rsidRDefault="004F34E0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286CA5E5" w14:textId="77777777" w:rsidR="004F34E0" w:rsidRPr="000E3A03" w:rsidRDefault="004F34E0" w:rsidP="00E9157F"/>
        </w:tc>
      </w:tr>
      <w:tr w:rsidR="004F34E0" w:rsidRPr="000E3A03" w14:paraId="35CBDB22" w14:textId="77777777" w:rsidTr="00AB2558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E27C86"/>
            <w:vAlign w:val="center"/>
            <w:hideMark/>
          </w:tcPr>
          <w:p w14:paraId="04532E66" w14:textId="77777777" w:rsidR="004F34E0" w:rsidRPr="000E3A03" w:rsidRDefault="004F34E0" w:rsidP="00A723D7">
            <w:pPr>
              <w:jc w:val="center"/>
            </w:pPr>
            <w:proofErr w:type="spellStart"/>
            <w:r>
              <w:t>Refundables</w:t>
            </w:r>
            <w:proofErr w:type="spellEnd"/>
          </w:p>
        </w:tc>
        <w:tc>
          <w:tcPr>
            <w:tcW w:w="2886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0627BF6C" w14:textId="7B3EABAD" w:rsidR="004F34E0" w:rsidRPr="000E3A03" w:rsidRDefault="0096729D" w:rsidP="00E9157F">
            <w:r>
              <w:t>Fruit/Yogurt/Pudding Container</w:t>
            </w:r>
          </w:p>
        </w:tc>
        <w:tc>
          <w:tcPr>
            <w:tcW w:w="2400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3DE746D6" w14:textId="2C67AC97" w:rsidR="004F34E0" w:rsidRPr="000E3A03" w:rsidRDefault="004F34E0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6C9546D9" w14:textId="77777777" w:rsidR="004F34E0" w:rsidRPr="000E3A03" w:rsidRDefault="004F34E0" w:rsidP="00E9157F"/>
        </w:tc>
      </w:tr>
    </w:tbl>
    <w:p w14:paraId="17338DEA" w14:textId="77777777" w:rsidR="00A8193C" w:rsidRDefault="00A8193C"/>
    <w:p w14:paraId="0E159959" w14:textId="77777777" w:rsidR="00A8193C" w:rsidRDefault="00A8193C"/>
    <w:p w14:paraId="0CA5564F" w14:textId="77777777" w:rsidR="0085188D" w:rsidRDefault="0085188D" w:rsidP="00A8193C"/>
    <w:p w14:paraId="410469CB" w14:textId="71A58EBE" w:rsidR="0085188D" w:rsidRDefault="0085188D" w:rsidP="00A8193C"/>
    <w:p w14:paraId="384BDE80" w14:textId="7D957A9F" w:rsidR="003B7B4E" w:rsidRDefault="003B7B4E" w:rsidP="00A8193C">
      <w:pPr>
        <w:rPr>
          <w:i/>
          <w:iCs/>
        </w:rPr>
      </w:pPr>
    </w:p>
    <w:p w14:paraId="0C19EE2D" w14:textId="67D3F13F" w:rsidR="003B7B4E" w:rsidRDefault="003B7B4E" w:rsidP="00A8193C">
      <w:pPr>
        <w:rPr>
          <w:i/>
          <w:iCs/>
        </w:rPr>
      </w:pPr>
    </w:p>
    <w:p w14:paraId="0C61CC53" w14:textId="3AD12D24" w:rsidR="003B7B4E" w:rsidRDefault="003B7B4E" w:rsidP="00A8193C">
      <w:pPr>
        <w:rPr>
          <w:i/>
          <w:iCs/>
        </w:rPr>
      </w:pPr>
    </w:p>
    <w:p w14:paraId="51E5F23E" w14:textId="7705BD0C" w:rsidR="003B7B4E" w:rsidRDefault="003B7B4E" w:rsidP="00A8193C">
      <w:pPr>
        <w:rPr>
          <w:i/>
          <w:iCs/>
        </w:rPr>
      </w:pPr>
    </w:p>
    <w:p w14:paraId="5A9BD87E" w14:textId="05445CA6" w:rsidR="003B7B4E" w:rsidRDefault="003B7B4E" w:rsidP="00A8193C">
      <w:pPr>
        <w:rPr>
          <w:i/>
          <w:iCs/>
        </w:rPr>
      </w:pPr>
    </w:p>
    <w:p w14:paraId="0567698A" w14:textId="77777777" w:rsidR="003B7B4E" w:rsidRDefault="003B7B4E" w:rsidP="00A8193C">
      <w:pPr>
        <w:rPr>
          <w:i/>
          <w:iCs/>
        </w:rPr>
      </w:pPr>
    </w:p>
    <w:p w14:paraId="59411641" w14:textId="77777777" w:rsidR="003B7B4E" w:rsidRDefault="003B7B4E" w:rsidP="00A8193C">
      <w:pPr>
        <w:rPr>
          <w:i/>
          <w:iCs/>
        </w:rPr>
      </w:pPr>
    </w:p>
    <w:p w14:paraId="60523090" w14:textId="1D1EA16C" w:rsidR="003B7B4E" w:rsidRDefault="00D41C50" w:rsidP="00D41C50">
      <w:pPr>
        <w:rPr>
          <w:i/>
          <w:iCs/>
        </w:rPr>
      </w:pPr>
      <w:r>
        <w:rPr>
          <w:i/>
          <w:iCs/>
        </w:rPr>
        <w:lastRenderedPageBreak/>
        <w:br/>
      </w:r>
    </w:p>
    <w:p w14:paraId="4C1DDFCD" w14:textId="77777777" w:rsidR="003B7B4E" w:rsidRDefault="003B7B4E" w:rsidP="003B7B4E">
      <w:pPr>
        <w:rPr>
          <w:i/>
          <w:iCs/>
        </w:rPr>
      </w:pPr>
      <w:r w:rsidRPr="000E3A03">
        <w:rPr>
          <w:i/>
          <w:iCs/>
        </w:rPr>
        <w:t xml:space="preserve">Welcome to the Waste </w:t>
      </w:r>
      <w:r>
        <w:rPr>
          <w:i/>
          <w:iCs/>
        </w:rPr>
        <w:t>Audit</w:t>
      </w:r>
      <w:r w:rsidRPr="000E3A03">
        <w:rPr>
          <w:i/>
          <w:iCs/>
        </w:rPr>
        <w:t xml:space="preserve"> </w:t>
      </w:r>
      <w:r>
        <w:rPr>
          <w:i/>
          <w:iCs/>
        </w:rPr>
        <w:t>Game</w:t>
      </w:r>
      <w:r w:rsidRPr="000E3A03">
        <w:rPr>
          <w:i/>
          <w:iCs/>
        </w:rPr>
        <w:t xml:space="preserve">! </w:t>
      </w:r>
    </w:p>
    <w:p w14:paraId="311F8CFF" w14:textId="77777777" w:rsidR="003B7B4E" w:rsidRDefault="003B7B4E" w:rsidP="003B7B4E">
      <w:pPr>
        <w:rPr>
          <w:i/>
          <w:iCs/>
        </w:rPr>
      </w:pPr>
      <w:r>
        <w:rPr>
          <w:i/>
          <w:iCs/>
        </w:rPr>
        <w:t xml:space="preserve">Now that you know where your waste belongs, let’s have a quick look at your classroom bins! </w:t>
      </w:r>
      <w:r w:rsidRPr="000E3A03">
        <w:rPr>
          <w:i/>
          <w:iCs/>
        </w:rPr>
        <w:t xml:space="preserve"> </w:t>
      </w:r>
    </w:p>
    <w:p w14:paraId="2270DE17" w14:textId="77777777" w:rsidR="003B7B4E" w:rsidRPr="000E3A03" w:rsidRDefault="003B7B4E" w:rsidP="003B7B4E">
      <w:r w:rsidRPr="000E3A03">
        <w:rPr>
          <w:i/>
          <w:iCs/>
        </w:rPr>
        <w:t xml:space="preserve">Your mission is to </w:t>
      </w:r>
      <w:r>
        <w:rPr>
          <w:i/>
          <w:iCs/>
        </w:rPr>
        <w:t>identify any waste that is in the wrong bin!</w:t>
      </w:r>
      <w:r w:rsidRPr="000E3A03">
        <w:rPr>
          <w:i/>
          <w:iCs/>
        </w:rPr>
        <w:t xml:space="preserve"> Have fun and let's make our school a greener place!</w:t>
      </w:r>
    </w:p>
    <w:tbl>
      <w:tblPr>
        <w:tblW w:w="963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8"/>
        <w:gridCol w:w="3624"/>
        <w:gridCol w:w="1722"/>
        <w:gridCol w:w="2247"/>
      </w:tblGrid>
      <w:tr w:rsidR="003B7B4E" w:rsidRPr="000E3A03" w14:paraId="15CA4BEB" w14:textId="77777777" w:rsidTr="0096729D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center"/>
          </w:tcPr>
          <w:p w14:paraId="5F04EED2" w14:textId="77777777" w:rsidR="003B7B4E" w:rsidRDefault="003B7B4E" w:rsidP="00A723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Bin</w:t>
            </w:r>
          </w:p>
        </w:tc>
        <w:tc>
          <w:tcPr>
            <w:tcW w:w="359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center"/>
          </w:tcPr>
          <w:p w14:paraId="5B4ADFA7" w14:textId="77777777" w:rsidR="003B7B4E" w:rsidRDefault="003B7B4E" w:rsidP="00A723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Common contaminants</w:t>
            </w:r>
          </w:p>
        </w:tc>
        <w:tc>
          <w:tcPr>
            <w:tcW w:w="169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center"/>
          </w:tcPr>
          <w:p w14:paraId="6273030D" w14:textId="77777777" w:rsidR="003B7B4E" w:rsidRPr="000E3A03" w:rsidRDefault="003B7B4E" w:rsidP="00A723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contaminants seen</w:t>
            </w:r>
          </w:p>
        </w:tc>
        <w:tc>
          <w:tcPr>
            <w:tcW w:w="2202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center"/>
          </w:tcPr>
          <w:p w14:paraId="7148ED73" w14:textId="77777777" w:rsidR="003B7B4E" w:rsidRPr="00E96A6F" w:rsidRDefault="003B7B4E" w:rsidP="00A723D7">
            <w:pPr>
              <w:jc w:val="center"/>
              <w:rPr>
                <w:b/>
                <w:bCs/>
              </w:rPr>
            </w:pPr>
            <w:r w:rsidRPr="00E96A6F">
              <w:rPr>
                <w:b/>
                <w:bCs/>
              </w:rPr>
              <w:t>Observations</w:t>
            </w:r>
          </w:p>
        </w:tc>
      </w:tr>
      <w:tr w:rsidR="003B7B4E" w:rsidRPr="000E3A03" w14:paraId="41C0A3F7" w14:textId="77777777" w:rsidTr="0096729D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9CC2E5" w:themeFill="accent5" w:themeFillTint="99"/>
            <w:vAlign w:val="center"/>
            <w:hideMark/>
          </w:tcPr>
          <w:p w14:paraId="0CCF22A8" w14:textId="77777777" w:rsidR="003B7B4E" w:rsidRPr="000E3A03" w:rsidRDefault="003B7B4E" w:rsidP="00A723D7">
            <w:pPr>
              <w:jc w:val="center"/>
            </w:pPr>
            <w:r>
              <w:t>Mixed Recycling Bin</w:t>
            </w:r>
          </w:p>
        </w:tc>
        <w:tc>
          <w:tcPr>
            <w:tcW w:w="359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</w:tcPr>
          <w:p w14:paraId="5C2BE36E" w14:textId="4982B0AE" w:rsidR="00326940" w:rsidRDefault="00326940" w:rsidP="00E9157F">
            <w:r w:rsidRPr="007022D6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FDDF40F" wp14:editId="2D1AC3C0">
                  <wp:simplePos x="0" y="0"/>
                  <wp:positionH relativeFrom="column">
                    <wp:posOffset>-992505</wp:posOffset>
                  </wp:positionH>
                  <wp:positionV relativeFrom="page">
                    <wp:posOffset>595630</wp:posOffset>
                  </wp:positionV>
                  <wp:extent cx="805815" cy="457200"/>
                  <wp:effectExtent l="0" t="0" r="0" b="0"/>
                  <wp:wrapSquare wrapText="bothSides"/>
                  <wp:docPr id="21444126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412695" name=""/>
                          <pic:cNvPicPr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1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22D6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1BB8399" wp14:editId="19FC605D">
                  <wp:simplePos x="0" y="0"/>
                  <wp:positionH relativeFrom="column">
                    <wp:posOffset>-878840</wp:posOffset>
                  </wp:positionH>
                  <wp:positionV relativeFrom="page">
                    <wp:posOffset>73660</wp:posOffset>
                  </wp:positionV>
                  <wp:extent cx="733425" cy="542925"/>
                  <wp:effectExtent l="0" t="0" r="9525" b="9525"/>
                  <wp:wrapSquare wrapText="bothSides"/>
                  <wp:docPr id="370195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1958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22D6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404690B" wp14:editId="27A2CDE2">
                  <wp:simplePos x="0" y="0"/>
                  <wp:positionH relativeFrom="column">
                    <wp:posOffset>809359</wp:posOffset>
                  </wp:positionH>
                  <wp:positionV relativeFrom="page">
                    <wp:posOffset>59</wp:posOffset>
                  </wp:positionV>
                  <wp:extent cx="531495" cy="475615"/>
                  <wp:effectExtent l="0" t="0" r="1905" b="635"/>
                  <wp:wrapSquare wrapText="bothSides"/>
                  <wp:docPr id="16458734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5873484" name="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5" cy="47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E0E7BF" w14:textId="438AE0CF" w:rsidR="003B7B4E" w:rsidRPr="000E3A03" w:rsidRDefault="00A723D7" w:rsidP="00E9157F">
            <w:r w:rsidRPr="00A723D7">
              <w:rPr>
                <w:noProof/>
              </w:rPr>
              <w:drawing>
                <wp:inline distT="0" distB="0" distL="0" distR="0" wp14:anchorId="6C7B5A1D" wp14:editId="37FAB29C">
                  <wp:extent cx="978195" cy="602841"/>
                  <wp:effectExtent l="0" t="0" r="0" b="6985"/>
                  <wp:docPr id="3037890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789080" name=""/>
                          <pic:cNvPicPr/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831" cy="606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Pr="00A723D7">
              <w:rPr>
                <w:noProof/>
              </w:rPr>
              <w:drawing>
                <wp:inline distT="0" distB="0" distL="0" distR="0" wp14:anchorId="0E01AAA4" wp14:editId="6548E15E">
                  <wp:extent cx="819150" cy="595745"/>
                  <wp:effectExtent l="0" t="0" r="0" b="0"/>
                  <wp:docPr id="11005194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519428" name=""/>
                          <pic:cNvPicPr/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357" cy="59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723D7">
              <w:rPr>
                <w:noProof/>
              </w:rPr>
              <w:drawing>
                <wp:inline distT="0" distB="0" distL="0" distR="0" wp14:anchorId="41DF3EE3" wp14:editId="06BEEAF8">
                  <wp:extent cx="1148316" cy="694331"/>
                  <wp:effectExtent l="0" t="0" r="0" b="0"/>
                  <wp:docPr id="13601912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191204" name=""/>
                          <pic:cNvPicPr/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688" cy="699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5C27815F" w14:textId="5CBABDA2" w:rsidR="003B7B4E" w:rsidRPr="000E3A03" w:rsidRDefault="003B7B4E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729B0FF8" w14:textId="77777777" w:rsidR="003B7B4E" w:rsidRPr="000E3A03" w:rsidRDefault="003B7B4E" w:rsidP="00E9157F"/>
        </w:tc>
      </w:tr>
      <w:tr w:rsidR="003B7B4E" w:rsidRPr="000E3A03" w14:paraId="1166A70A" w14:textId="77777777" w:rsidTr="0096729D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7F7F7F" w:themeFill="text1" w:themeFillTint="80"/>
            <w:vAlign w:val="center"/>
            <w:hideMark/>
          </w:tcPr>
          <w:p w14:paraId="165F12C6" w14:textId="77777777" w:rsidR="003B7B4E" w:rsidRPr="000E3A03" w:rsidRDefault="003B7B4E" w:rsidP="00A723D7">
            <w:pPr>
              <w:jc w:val="center"/>
            </w:pPr>
            <w:r>
              <w:t>Garbage Bin</w:t>
            </w:r>
          </w:p>
        </w:tc>
        <w:tc>
          <w:tcPr>
            <w:tcW w:w="359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585FF9D0" w14:textId="23DCF2F7" w:rsidR="003B7B4E" w:rsidRPr="000E3A03" w:rsidRDefault="0096729D" w:rsidP="00E9157F">
            <w:r w:rsidRPr="0096729D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5ADC5057" wp14:editId="7C1D2FC7">
                  <wp:simplePos x="0" y="0"/>
                  <wp:positionH relativeFrom="column">
                    <wp:posOffset>852805</wp:posOffset>
                  </wp:positionH>
                  <wp:positionV relativeFrom="page">
                    <wp:posOffset>1243965</wp:posOffset>
                  </wp:positionV>
                  <wp:extent cx="784225" cy="499745"/>
                  <wp:effectExtent l="0" t="0" r="0" b="0"/>
                  <wp:wrapSquare wrapText="bothSides"/>
                  <wp:docPr id="8657435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743530" name=""/>
                          <pic:cNvPicPr/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729D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82B3ED3" wp14:editId="2A75968C">
                  <wp:simplePos x="0" y="0"/>
                  <wp:positionH relativeFrom="column">
                    <wp:posOffset>-881380</wp:posOffset>
                  </wp:positionH>
                  <wp:positionV relativeFrom="paragraph">
                    <wp:posOffset>1158875</wp:posOffset>
                  </wp:positionV>
                  <wp:extent cx="795020" cy="542290"/>
                  <wp:effectExtent l="0" t="0" r="5080" b="0"/>
                  <wp:wrapSquare wrapText="bothSides"/>
                  <wp:docPr id="17264173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6417344" name=""/>
                          <pic:cNvPicPr/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20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23D7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1008221B" wp14:editId="2ABCDCF6">
                  <wp:simplePos x="0" y="0"/>
                  <wp:positionH relativeFrom="column">
                    <wp:posOffset>-944245</wp:posOffset>
                  </wp:positionH>
                  <wp:positionV relativeFrom="paragraph">
                    <wp:posOffset>616585</wp:posOffset>
                  </wp:positionV>
                  <wp:extent cx="819150" cy="595630"/>
                  <wp:effectExtent l="0" t="0" r="0" b="0"/>
                  <wp:wrapSquare wrapText="bothSides"/>
                  <wp:docPr id="11899120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519428" name=""/>
                          <pic:cNvPicPr/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9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18DF" w:rsidRPr="007022D6">
              <w:rPr>
                <w:noProof/>
              </w:rPr>
              <w:drawing>
                <wp:inline distT="0" distB="0" distL="0" distR="0" wp14:anchorId="5564E6B1" wp14:editId="038F47A9">
                  <wp:extent cx="733425" cy="469722"/>
                  <wp:effectExtent l="0" t="0" r="0" b="6985"/>
                  <wp:docPr id="7796516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9651620" name=""/>
                          <pic:cNvPicPr/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572" cy="471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723D7">
              <w:rPr>
                <w:noProof/>
              </w:rPr>
              <w:drawing>
                <wp:inline distT="0" distB="0" distL="0" distR="0" wp14:anchorId="35CE2C4D" wp14:editId="326C65EF">
                  <wp:extent cx="1148316" cy="694331"/>
                  <wp:effectExtent l="0" t="0" r="0" b="0"/>
                  <wp:docPr id="8135132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191204" name=""/>
                          <pic:cNvPicPr/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688" cy="699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718DF" w:rsidRPr="007022D6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0CC8BCF0" wp14:editId="0F97177A">
                  <wp:simplePos x="0" y="0"/>
                  <wp:positionH relativeFrom="column">
                    <wp:posOffset>1285</wp:posOffset>
                  </wp:positionH>
                  <wp:positionV relativeFrom="page">
                    <wp:posOffset>89</wp:posOffset>
                  </wp:positionV>
                  <wp:extent cx="819150" cy="581025"/>
                  <wp:effectExtent l="0" t="0" r="0" b="9525"/>
                  <wp:wrapSquare wrapText="bothSides"/>
                  <wp:docPr id="3386743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67437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9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74FF9021" w14:textId="77777777" w:rsidR="003B7B4E" w:rsidRPr="000E3A03" w:rsidRDefault="003B7B4E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0B492D97" w14:textId="77777777" w:rsidR="003B7B4E" w:rsidRPr="000E3A03" w:rsidRDefault="003B7B4E" w:rsidP="00E9157F"/>
        </w:tc>
      </w:tr>
      <w:tr w:rsidR="003B7B4E" w:rsidRPr="000E3A03" w14:paraId="03ECE48F" w14:textId="77777777" w:rsidTr="0096729D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A8D08D" w:themeFill="accent6" w:themeFillTint="99"/>
            <w:vAlign w:val="center"/>
            <w:hideMark/>
          </w:tcPr>
          <w:p w14:paraId="2A22F26A" w14:textId="77777777" w:rsidR="003B7B4E" w:rsidRPr="000E3A03" w:rsidRDefault="003B7B4E" w:rsidP="00A723D7">
            <w:pPr>
              <w:jc w:val="center"/>
            </w:pPr>
            <w:r>
              <w:t>Compost Bin</w:t>
            </w:r>
          </w:p>
        </w:tc>
        <w:tc>
          <w:tcPr>
            <w:tcW w:w="359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19BAA6CD" w14:textId="2DA9E52D" w:rsidR="003B7B4E" w:rsidRPr="000E3A03" w:rsidRDefault="0096729D" w:rsidP="00E9157F">
            <w:r w:rsidRPr="0096729D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9C9C6B6" wp14:editId="48D7885C">
                  <wp:simplePos x="0" y="0"/>
                  <wp:positionH relativeFrom="column">
                    <wp:posOffset>925830</wp:posOffset>
                  </wp:positionH>
                  <wp:positionV relativeFrom="paragraph">
                    <wp:posOffset>-10160</wp:posOffset>
                  </wp:positionV>
                  <wp:extent cx="988695" cy="631190"/>
                  <wp:effectExtent l="0" t="0" r="1905" b="0"/>
                  <wp:wrapSquare wrapText="bothSides"/>
                  <wp:docPr id="816959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95974" name=""/>
                          <pic:cNvPicPr/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95" cy="63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729D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09A9A69B" wp14:editId="2A16D434">
                  <wp:simplePos x="0" y="0"/>
                  <wp:positionH relativeFrom="column">
                    <wp:posOffset>1285</wp:posOffset>
                  </wp:positionH>
                  <wp:positionV relativeFrom="paragraph">
                    <wp:posOffset>1743</wp:posOffset>
                  </wp:positionV>
                  <wp:extent cx="871870" cy="621934"/>
                  <wp:effectExtent l="0" t="0" r="4445" b="6985"/>
                  <wp:wrapSquare wrapText="bothSides"/>
                  <wp:docPr id="15814873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487373" name=""/>
                          <pic:cNvPicPr/>
                        </pic:nvPicPr>
                        <pic:blipFill>
                          <a:blip r:embed="rId2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870" cy="621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9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289DB53B" w14:textId="77777777" w:rsidR="003B7B4E" w:rsidRPr="000E3A03" w:rsidRDefault="003B7B4E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453E5919" w14:textId="77777777" w:rsidR="003B7B4E" w:rsidRPr="000E3A03" w:rsidRDefault="003B7B4E" w:rsidP="00E9157F"/>
        </w:tc>
      </w:tr>
      <w:tr w:rsidR="003B7B4E" w:rsidRPr="000E3A03" w14:paraId="46E6DD2F" w14:textId="77777777" w:rsidTr="0096729D">
        <w:trPr>
          <w:tblCellSpacing w:w="15" w:type="dxa"/>
        </w:trPr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shd w:val="clear" w:color="auto" w:fill="E27C86"/>
            <w:vAlign w:val="center"/>
            <w:hideMark/>
          </w:tcPr>
          <w:p w14:paraId="3208F893" w14:textId="77777777" w:rsidR="003B7B4E" w:rsidRPr="000E3A03" w:rsidRDefault="003B7B4E" w:rsidP="00A723D7">
            <w:pPr>
              <w:jc w:val="center"/>
            </w:pPr>
            <w:proofErr w:type="spellStart"/>
            <w:r>
              <w:t>Refundables</w:t>
            </w:r>
            <w:proofErr w:type="spellEnd"/>
          </w:p>
        </w:tc>
        <w:tc>
          <w:tcPr>
            <w:tcW w:w="359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1D34E2D7" w14:textId="0A015B29" w:rsidR="003B7B4E" w:rsidRPr="000E3A03" w:rsidRDefault="0096729D" w:rsidP="00E9157F">
            <w:r w:rsidRPr="0096729D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112FCDF" wp14:editId="5680E67B">
                  <wp:simplePos x="0" y="0"/>
                  <wp:positionH relativeFrom="column">
                    <wp:posOffset>-1341755</wp:posOffset>
                  </wp:positionH>
                  <wp:positionV relativeFrom="paragraph">
                    <wp:posOffset>-5715</wp:posOffset>
                  </wp:positionV>
                  <wp:extent cx="1233170" cy="784225"/>
                  <wp:effectExtent l="0" t="0" r="5080" b="0"/>
                  <wp:wrapSquare wrapText="bothSides"/>
                  <wp:docPr id="1148787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787665" name=""/>
                          <pic:cNvPicPr/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78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9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14:paraId="10EF17DE" w14:textId="63064B1B" w:rsidR="003B7B4E" w:rsidRPr="000E3A03" w:rsidRDefault="003B7B4E" w:rsidP="00E9157F"/>
        </w:tc>
        <w:tc>
          <w:tcPr>
            <w:tcW w:w="2202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14:paraId="3F73573F" w14:textId="77777777" w:rsidR="003B7B4E" w:rsidRPr="000E3A03" w:rsidRDefault="003B7B4E" w:rsidP="00E9157F"/>
        </w:tc>
      </w:tr>
    </w:tbl>
    <w:p w14:paraId="5C7867A9" w14:textId="77777777" w:rsidR="00A723D7" w:rsidRDefault="00A723D7"/>
    <w:p w14:paraId="19BDDB5B" w14:textId="77777777" w:rsidR="00A723D7" w:rsidRDefault="00A723D7"/>
    <w:sectPr w:rsidR="00A723D7" w:rsidSect="00831775">
      <w:headerReference w:type="default" r:id="rId3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3AF63" w14:textId="77777777" w:rsidR="006B299E" w:rsidRDefault="006B299E" w:rsidP="00831775">
      <w:pPr>
        <w:spacing w:after="0" w:line="240" w:lineRule="auto"/>
      </w:pPr>
      <w:r>
        <w:separator/>
      </w:r>
    </w:p>
  </w:endnote>
  <w:endnote w:type="continuationSeparator" w:id="0">
    <w:p w14:paraId="30BE73AD" w14:textId="77777777" w:rsidR="006B299E" w:rsidRDefault="006B299E" w:rsidP="0083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jutsu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DA3C3" w14:textId="77777777" w:rsidR="006B299E" w:rsidRDefault="006B299E" w:rsidP="00831775">
      <w:pPr>
        <w:spacing w:after="0" w:line="240" w:lineRule="auto"/>
      </w:pPr>
      <w:r>
        <w:separator/>
      </w:r>
    </w:p>
  </w:footnote>
  <w:footnote w:type="continuationSeparator" w:id="0">
    <w:p w14:paraId="543F0655" w14:textId="77777777" w:rsidR="006B299E" w:rsidRDefault="006B299E" w:rsidP="00831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C6C84" w14:textId="2698965A" w:rsidR="00831775" w:rsidRDefault="00831775">
    <w:pPr>
      <w:pStyle w:val="Header"/>
    </w:pPr>
    <w:r w:rsidRPr="0083177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CCD0B7" wp14:editId="3A6FC40A">
              <wp:simplePos x="0" y="0"/>
              <wp:positionH relativeFrom="column">
                <wp:posOffset>0</wp:posOffset>
              </wp:positionH>
              <wp:positionV relativeFrom="paragraph">
                <wp:posOffset>37465</wp:posOffset>
              </wp:positionV>
              <wp:extent cx="6239412" cy="750780"/>
              <wp:effectExtent l="0" t="38100" r="9525" b="0"/>
              <wp:wrapNone/>
              <wp:docPr id="21" name="Group 20">
                <a:extLst xmlns:a="http://schemas.openxmlformats.org/drawingml/2006/main">
                  <a:ext uri="{FF2B5EF4-FFF2-40B4-BE49-F238E27FC236}">
                    <a16:creationId xmlns:a16="http://schemas.microsoft.com/office/drawing/2014/main" id="{B892AF7E-F906-7693-014F-EECDD2690D27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39412" cy="750780"/>
                        <a:chOff x="0" y="0"/>
                        <a:chExt cx="6239412" cy="750780"/>
                      </a:xfrm>
                    </wpg:grpSpPr>
                    <pic:pic xmlns:pic="http://schemas.openxmlformats.org/drawingml/2006/picture">
                      <pic:nvPicPr>
                        <pic:cNvPr id="2049237443" name="Picture 2049237443">
                          <a:extLst>
                            <a:ext uri="{FF2B5EF4-FFF2-40B4-BE49-F238E27FC236}">
                              <a16:creationId xmlns:a16="http://schemas.microsoft.com/office/drawing/2014/main" id="{682F5D7D-0846-B623-DFE4-3E544053988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3101" y="0"/>
                          <a:ext cx="6136311" cy="71433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23845507" name="TextBox 14">
                        <a:extLst>
                          <a:ext uri="{FF2B5EF4-FFF2-40B4-BE49-F238E27FC236}">
                            <a16:creationId xmlns:a16="http://schemas.microsoft.com/office/drawing/2014/main" id="{5F461275-A216-5FC3-1461-8FC574FB7F1E}"/>
                          </a:ext>
                        </a:extLst>
                      </wps:cNvPr>
                      <wps:cNvSpPr txBox="1"/>
                      <wps:spPr>
                        <a:xfrm rot="21441632">
                          <a:off x="0" y="108160"/>
                          <a:ext cx="5766435" cy="642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1C1684" w14:textId="6E22DD69" w:rsidR="00831775" w:rsidRDefault="00831775" w:rsidP="00831775">
                            <w:pPr>
                              <w:jc w:val="center"/>
                              <w:rPr>
                                <w:rFonts w:ascii="Genjutsu" w:hAnsi="Genjutsu"/>
                                <w:color w:val="FFFFFF" w:themeColor="background1"/>
                                <w:kern w:val="24"/>
                                <w:sz w:val="56"/>
                                <w:szCs w:val="56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Genjutsu" w:hAnsi="Genjutsu"/>
                                <w:color w:val="FFFFFF" w:themeColor="background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 xml:space="preserve">SD68 Waste </w:t>
                            </w:r>
                            <w:r w:rsidR="003B7B4E">
                              <w:rPr>
                                <w:rFonts w:ascii="Genjutsu" w:hAnsi="Genjutsu"/>
                                <w:color w:val="FFFFFF" w:themeColor="background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 xml:space="preserve">Audit </w:t>
                            </w:r>
                            <w:r>
                              <w:rPr>
                                <w:rFonts w:ascii="Genjutsu" w:hAnsi="Genjutsu"/>
                                <w:color w:val="FFFFFF" w:themeColor="background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>Adventure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6CCD0B7" id="Group 20" o:spid="_x0000_s1026" style="position:absolute;margin-left:0;margin-top:2.95pt;width:491.3pt;height:59.1pt;z-index:251659264" coordsize="62394,7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49237443" o:spid="_x0000_s1027" type="#_x0000_t75" style="position:absolute;left:1031;width:61363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8" type="#_x0000_t202" style="position:absolute;top:1081;width:57664;height:6426;rotation:-17298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" filled="f" stroked="f">
                <v:textbox style="mso-fit-shape-to-text:t">
                  <w:txbxContent>
                    <w:p w14:paraId="4E1C1684" w14:textId="6E22DD69" w:rsidR="00831775" w:rsidRDefault="00831775" w:rsidP="00831775">
                      <w:pPr>
                        <w:jc w:val="center"/>
                        <w:rPr>
                          <w:rFonts w:ascii="Genjutsu" w:hAnsi="Genjutsu"/>
                          <w:color w:val="FFFFFF" w:themeColor="background1"/>
                          <w:kern w:val="24"/>
                          <w:sz w:val="56"/>
                          <w:szCs w:val="56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Genjutsu" w:hAnsi="Genjutsu"/>
                          <w:color w:val="FFFFFF" w:themeColor="background1"/>
                          <w:kern w:val="24"/>
                          <w:sz w:val="56"/>
                          <w:szCs w:val="56"/>
                          <w:lang w:val="en-US"/>
                        </w:rPr>
                        <w:t xml:space="preserve">SD68 Waste </w:t>
                      </w:r>
                      <w:r w:rsidR="003B7B4E">
                        <w:rPr>
                          <w:rFonts w:ascii="Genjutsu" w:hAnsi="Genjutsu"/>
                          <w:color w:val="FFFFFF" w:themeColor="background1"/>
                          <w:kern w:val="24"/>
                          <w:sz w:val="56"/>
                          <w:szCs w:val="56"/>
                          <w:lang w:val="en-US"/>
                        </w:rPr>
                        <w:t xml:space="preserve">Audit </w:t>
                      </w:r>
                      <w:r>
                        <w:rPr>
                          <w:rFonts w:ascii="Genjutsu" w:hAnsi="Genjutsu"/>
                          <w:color w:val="FFFFFF" w:themeColor="background1"/>
                          <w:kern w:val="24"/>
                          <w:sz w:val="56"/>
                          <w:szCs w:val="56"/>
                          <w:lang w:val="en-US"/>
                        </w:rPr>
                        <w:t>Adventure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6842680D" w14:textId="77777777" w:rsidR="00831775" w:rsidRDefault="008317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97641"/>
    <w:multiLevelType w:val="multilevel"/>
    <w:tmpl w:val="E1C6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9700A6"/>
    <w:multiLevelType w:val="multilevel"/>
    <w:tmpl w:val="1FBA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5132D4"/>
    <w:multiLevelType w:val="multilevel"/>
    <w:tmpl w:val="50A43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A877D6"/>
    <w:multiLevelType w:val="multilevel"/>
    <w:tmpl w:val="57502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869333">
    <w:abstractNumId w:val="3"/>
  </w:num>
  <w:num w:numId="2" w16cid:durableId="353575404">
    <w:abstractNumId w:val="1"/>
  </w:num>
  <w:num w:numId="3" w16cid:durableId="721171398">
    <w:abstractNumId w:val="0"/>
  </w:num>
  <w:num w:numId="4" w16cid:durableId="68230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03"/>
    <w:rsid w:val="0005227F"/>
    <w:rsid w:val="000718DF"/>
    <w:rsid w:val="000E3A03"/>
    <w:rsid w:val="00154579"/>
    <w:rsid w:val="00180C04"/>
    <w:rsid w:val="001C33A7"/>
    <w:rsid w:val="002405E3"/>
    <w:rsid w:val="00326940"/>
    <w:rsid w:val="003B7B4E"/>
    <w:rsid w:val="003D6F44"/>
    <w:rsid w:val="004D713B"/>
    <w:rsid w:val="004F34E0"/>
    <w:rsid w:val="00517B35"/>
    <w:rsid w:val="005D4378"/>
    <w:rsid w:val="005F1294"/>
    <w:rsid w:val="006B299E"/>
    <w:rsid w:val="006C0258"/>
    <w:rsid w:val="007022D6"/>
    <w:rsid w:val="00705C9D"/>
    <w:rsid w:val="0071698D"/>
    <w:rsid w:val="00831775"/>
    <w:rsid w:val="0085188D"/>
    <w:rsid w:val="0096729D"/>
    <w:rsid w:val="00A723D7"/>
    <w:rsid w:val="00A8193C"/>
    <w:rsid w:val="00A906D6"/>
    <w:rsid w:val="00AB2558"/>
    <w:rsid w:val="00B074CA"/>
    <w:rsid w:val="00B73AD9"/>
    <w:rsid w:val="00C17C79"/>
    <w:rsid w:val="00C46A60"/>
    <w:rsid w:val="00D24572"/>
    <w:rsid w:val="00D41C50"/>
    <w:rsid w:val="00E039C4"/>
    <w:rsid w:val="00EA7B4E"/>
    <w:rsid w:val="00EB556D"/>
    <w:rsid w:val="00EF4B0E"/>
    <w:rsid w:val="00F72C39"/>
    <w:rsid w:val="00F93BFF"/>
    <w:rsid w:val="00FC08D2"/>
    <w:rsid w:val="00F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081E78"/>
  <w15:chartTrackingRefBased/>
  <w15:docId w15:val="{8463D8ED-9E3A-49AA-B31F-45F3111A9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775"/>
  </w:style>
  <w:style w:type="paragraph" w:styleId="Footer">
    <w:name w:val="footer"/>
    <w:basedOn w:val="Normal"/>
    <w:link w:val="FooterChar"/>
    <w:uiPriority w:val="99"/>
    <w:unhideWhenUsed/>
    <w:rsid w:val="00831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231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8530583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9329182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62533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0767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601934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9158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6619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2533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97907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657226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77551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1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744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18417481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5013919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97868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6886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3630475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4903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459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607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147236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34574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268545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8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sv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4E65C-C134-45FA-834D-3D6AE838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Tudose</dc:creator>
  <cp:keywords/>
  <dc:description/>
  <cp:lastModifiedBy>Christine Obee</cp:lastModifiedBy>
  <cp:revision>12</cp:revision>
  <dcterms:created xsi:type="dcterms:W3CDTF">2024-01-23T22:47:00Z</dcterms:created>
  <dcterms:modified xsi:type="dcterms:W3CDTF">2025-10-21T13:11:00Z</dcterms:modified>
</cp:coreProperties>
</file>